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ADF37" w14:textId="466BD546" w:rsidR="005A32E1" w:rsidRPr="0023180F" w:rsidRDefault="00B77C2B" w:rsidP="00F40FA5">
      <w:pPr>
        <w:kinsoku/>
        <w:overflowPunct/>
        <w:autoSpaceDE/>
        <w:autoSpaceDN/>
        <w:adjustRightInd/>
        <w:spacing w:line="398" w:lineRule="exac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23180F">
        <w:rPr>
          <w:rFonts w:asciiTheme="majorEastAsia" w:eastAsiaTheme="majorEastAsia" w:hAnsiTheme="majorEastAsia" w:hint="eastAsia"/>
          <w:sz w:val="24"/>
          <w:szCs w:val="24"/>
        </w:rPr>
        <w:t>しまね</w:t>
      </w:r>
      <w:r w:rsidR="00BA58CB" w:rsidRPr="0023180F">
        <w:rPr>
          <w:rFonts w:asciiTheme="majorEastAsia" w:eastAsiaTheme="majorEastAsia" w:hAnsiTheme="majorEastAsia" w:hint="eastAsia"/>
          <w:sz w:val="24"/>
          <w:szCs w:val="24"/>
        </w:rPr>
        <w:t>子ども食堂</w:t>
      </w:r>
      <w:r w:rsidRPr="0023180F">
        <w:rPr>
          <w:rFonts w:asciiTheme="majorEastAsia" w:eastAsiaTheme="majorEastAsia" w:hAnsiTheme="majorEastAsia" w:hint="eastAsia"/>
          <w:sz w:val="24"/>
          <w:szCs w:val="24"/>
        </w:rPr>
        <w:t>応援</w:t>
      </w:r>
      <w:r w:rsidR="00BA58CB" w:rsidRPr="0023180F">
        <w:rPr>
          <w:rFonts w:asciiTheme="majorEastAsia" w:eastAsiaTheme="majorEastAsia" w:hAnsiTheme="majorEastAsia"/>
          <w:sz w:val="24"/>
          <w:szCs w:val="24"/>
        </w:rPr>
        <w:t>アドバイザー</w:t>
      </w:r>
      <w:r w:rsidRPr="0023180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40FA5" w:rsidRPr="0023180F">
        <w:rPr>
          <w:rFonts w:asciiTheme="majorEastAsia" w:eastAsiaTheme="majorEastAsia" w:hAnsiTheme="majorEastAsia" w:hint="eastAsia"/>
          <w:sz w:val="24"/>
          <w:szCs w:val="24"/>
        </w:rPr>
        <w:t>派遣</w:t>
      </w:r>
      <w:r w:rsidR="0023180F" w:rsidRPr="0023180F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7637F3">
        <w:rPr>
          <w:rFonts w:asciiTheme="majorEastAsia" w:eastAsiaTheme="majorEastAsia" w:hAnsiTheme="majorEastAsia" w:hint="eastAsia"/>
          <w:sz w:val="24"/>
          <w:szCs w:val="24"/>
        </w:rPr>
        <w:t>アンケート</w:t>
      </w:r>
    </w:p>
    <w:p w14:paraId="4AA225C2" w14:textId="77777777" w:rsidR="007B58BA" w:rsidRPr="00B77C2B" w:rsidRDefault="007B58BA">
      <w:pPr>
        <w:kinsoku/>
        <w:overflowPunct/>
        <w:autoSpaceDE/>
        <w:autoSpaceDN/>
        <w:adjustRightInd/>
        <w:rPr>
          <w:rFonts w:asciiTheme="majorEastAsia" w:eastAsiaTheme="majorEastAsia" w:hAnsiTheme="majorEastAsia" w:cs="Times New Roman"/>
        </w:rPr>
      </w:pPr>
    </w:p>
    <w:p w14:paraId="44E78F4E" w14:textId="603263AB" w:rsidR="005A32E1" w:rsidRPr="0023180F" w:rsidRDefault="00CD70EA">
      <w:pPr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（本書記入日）</w:t>
      </w:r>
      <w:r w:rsidR="00425DDF" w:rsidRPr="0023180F">
        <w:rPr>
          <w:rFonts w:asciiTheme="minorEastAsia" w:eastAsiaTheme="minorEastAsia" w:hAnsiTheme="minorEastAsia" w:hint="eastAsia"/>
        </w:rPr>
        <w:t>令和</w:t>
      </w:r>
      <w:r w:rsidR="00B77C2B" w:rsidRPr="0023180F">
        <w:rPr>
          <w:rFonts w:asciiTheme="minorEastAsia" w:eastAsiaTheme="minorEastAsia" w:hAnsiTheme="minorEastAsia" w:hint="eastAsia"/>
        </w:rPr>
        <w:t xml:space="preserve">　　</w:t>
      </w:r>
      <w:r w:rsidR="005A32E1" w:rsidRPr="0023180F">
        <w:rPr>
          <w:rFonts w:asciiTheme="minorEastAsia" w:eastAsiaTheme="minorEastAsia" w:hAnsiTheme="minorEastAsia" w:hint="eastAsia"/>
        </w:rPr>
        <w:t>年</w:t>
      </w:r>
      <w:r w:rsidR="00B77C2B" w:rsidRPr="0023180F">
        <w:rPr>
          <w:rFonts w:asciiTheme="minorEastAsia" w:eastAsiaTheme="minorEastAsia" w:hAnsiTheme="minorEastAsia" w:hint="eastAsia"/>
        </w:rPr>
        <w:t xml:space="preserve">　　</w:t>
      </w:r>
      <w:r w:rsidR="005A32E1" w:rsidRPr="0023180F">
        <w:rPr>
          <w:rFonts w:asciiTheme="minorEastAsia" w:eastAsiaTheme="minorEastAsia" w:hAnsiTheme="minorEastAsia" w:hint="eastAsia"/>
        </w:rPr>
        <w:t>月</w:t>
      </w:r>
      <w:r w:rsidR="00B77C2B" w:rsidRPr="0023180F">
        <w:rPr>
          <w:rFonts w:asciiTheme="minorEastAsia" w:eastAsiaTheme="minorEastAsia" w:hAnsiTheme="minorEastAsia" w:hint="eastAsia"/>
        </w:rPr>
        <w:t xml:space="preserve">　　</w:t>
      </w:r>
      <w:r w:rsidR="005A32E1" w:rsidRPr="0023180F">
        <w:rPr>
          <w:rFonts w:asciiTheme="minorEastAsia" w:eastAsiaTheme="minorEastAsia" w:hAnsiTheme="minorEastAsia" w:hint="eastAsia"/>
        </w:rPr>
        <w:t>日</w:t>
      </w:r>
    </w:p>
    <w:p w14:paraId="28833B32" w14:textId="442723EB" w:rsidR="0023180F" w:rsidRDefault="0023180F" w:rsidP="00EF0061">
      <w:pPr>
        <w:kinsoku/>
        <w:overflowPunct/>
        <w:autoSpaceDE/>
        <w:autoSpaceDN/>
        <w:adjustRightInd/>
        <w:rPr>
          <w:rFonts w:asciiTheme="minorEastAsia" w:eastAsiaTheme="minorEastAsia" w:hAnsiTheme="minorEastAsia"/>
        </w:rPr>
      </w:pPr>
    </w:p>
    <w:p w14:paraId="2C99C1C5" w14:textId="200AC9EE" w:rsidR="00BE46A2" w:rsidRPr="00BE46A2" w:rsidRDefault="00BE46A2" w:rsidP="00EF0061">
      <w:pPr>
        <w:kinsoku/>
        <w:overflowPunct/>
        <w:autoSpaceDE/>
        <w:autoSpaceDN/>
        <w:adjustRightInd/>
        <w:rPr>
          <w:rFonts w:asciiTheme="majorEastAsia" w:eastAsiaTheme="majorEastAsia" w:hAnsiTheme="majorEastAsia"/>
        </w:rPr>
      </w:pPr>
      <w:r w:rsidRPr="00BE46A2">
        <w:rPr>
          <w:rFonts w:asciiTheme="majorEastAsia" w:eastAsiaTheme="majorEastAsia" w:hAnsiTheme="majorEastAsia" w:hint="eastAsia"/>
        </w:rPr>
        <w:t>１．記入者等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777"/>
        <w:gridCol w:w="7799"/>
      </w:tblGrid>
      <w:tr w:rsidR="00342585" w:rsidRPr="00F27C0D" w14:paraId="66A9923F" w14:textId="77777777" w:rsidTr="00E612E7">
        <w:trPr>
          <w:trHeight w:val="567"/>
        </w:trPr>
        <w:tc>
          <w:tcPr>
            <w:tcW w:w="1777" w:type="dxa"/>
            <w:vAlign w:val="center"/>
          </w:tcPr>
          <w:p w14:paraId="5982BA39" w14:textId="44040915" w:rsidR="00342585" w:rsidRPr="00F27C0D" w:rsidRDefault="00342585" w:rsidP="007637F3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団体</w:t>
            </w:r>
            <w:r w:rsidR="007637F3">
              <w:rPr>
                <w:rFonts w:ascii="ＭＳ ゴシック" w:hAnsi="ＭＳ ゴシック" w:hint="eastAsia"/>
              </w:rPr>
              <w:t>等</w:t>
            </w:r>
            <w:r w:rsidRPr="00F27C0D">
              <w:rPr>
                <w:rFonts w:ascii="ＭＳ ゴシック" w:hAnsi="ＭＳ ゴシック" w:hint="eastAsia"/>
              </w:rPr>
              <w:t>の名称</w:t>
            </w:r>
          </w:p>
        </w:tc>
        <w:tc>
          <w:tcPr>
            <w:tcW w:w="7799" w:type="dxa"/>
            <w:vAlign w:val="center"/>
          </w:tcPr>
          <w:p w14:paraId="13956DFF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</w:tr>
      <w:tr w:rsidR="007637F3" w:rsidRPr="00F27C0D" w14:paraId="41FC13B8" w14:textId="77777777" w:rsidTr="00E612E7">
        <w:trPr>
          <w:trHeight w:val="567"/>
        </w:trPr>
        <w:tc>
          <w:tcPr>
            <w:tcW w:w="1777" w:type="dxa"/>
            <w:vAlign w:val="center"/>
          </w:tcPr>
          <w:p w14:paraId="58DFF185" w14:textId="0E65F939" w:rsidR="007637F3" w:rsidRPr="00F27C0D" w:rsidRDefault="007637F3" w:rsidP="007637F3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記入者氏名</w:t>
            </w:r>
          </w:p>
        </w:tc>
        <w:tc>
          <w:tcPr>
            <w:tcW w:w="7799" w:type="dxa"/>
            <w:vAlign w:val="center"/>
          </w:tcPr>
          <w:p w14:paraId="2241663E" w14:textId="77777777" w:rsidR="007637F3" w:rsidRPr="00F27C0D" w:rsidRDefault="007637F3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</w:tr>
      <w:tr w:rsidR="00F27C0D" w:rsidRPr="00F27C0D" w14:paraId="43824BCD" w14:textId="77777777" w:rsidTr="00E612E7">
        <w:trPr>
          <w:trHeight w:val="567"/>
        </w:trPr>
        <w:tc>
          <w:tcPr>
            <w:tcW w:w="1777" w:type="dxa"/>
            <w:vAlign w:val="center"/>
          </w:tcPr>
          <w:p w14:paraId="56476B2F" w14:textId="382D0B90" w:rsidR="00F27C0D" w:rsidRPr="00F27C0D" w:rsidRDefault="00E612E7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派遣日時</w:t>
            </w:r>
          </w:p>
        </w:tc>
        <w:tc>
          <w:tcPr>
            <w:tcW w:w="7799" w:type="dxa"/>
            <w:vAlign w:val="center"/>
          </w:tcPr>
          <w:p w14:paraId="0F657D3D" w14:textId="6B853438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cs="Times New Roman" w:hint="eastAsia"/>
              </w:rPr>
              <w:t>令和　　年　　月　　日　　　時　　分　～　　　時　　分</w:t>
            </w:r>
          </w:p>
        </w:tc>
      </w:tr>
    </w:tbl>
    <w:p w14:paraId="5E5486CD" w14:textId="3F3AA911" w:rsidR="00CD70EA" w:rsidRDefault="00CD70EA" w:rsidP="00CD70EA">
      <w:pPr>
        <w:kinsoku/>
        <w:overflowPunct/>
        <w:autoSpaceDE/>
        <w:autoSpaceDN/>
        <w:adjustRightInd/>
        <w:ind w:left="22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696F1EA4" w14:textId="38BF1D87" w:rsidR="00342585" w:rsidRDefault="00BE46A2" w:rsidP="009C55F0">
      <w:pPr>
        <w:kinsoku/>
        <w:overflowPunct/>
        <w:autoSpaceDE/>
        <w:autoSpaceDN/>
        <w:adjustRightInd/>
        <w:ind w:left="220" w:hangingChars="100" w:hanging="220"/>
        <w:rPr>
          <w:rFonts w:asciiTheme="majorEastAsia" w:eastAsiaTheme="majorEastAsia" w:hAnsiTheme="majorEastAsia"/>
        </w:rPr>
      </w:pPr>
      <w:r w:rsidRPr="00BE46A2">
        <w:rPr>
          <w:rFonts w:asciiTheme="majorEastAsia" w:eastAsiaTheme="majorEastAsia" w:hAnsiTheme="majorEastAsia" w:hint="eastAsia"/>
        </w:rPr>
        <w:t>２．助言内容等について</w:t>
      </w:r>
    </w:p>
    <w:p w14:paraId="5EF535BC" w14:textId="77777777" w:rsidR="00BE46A2" w:rsidRDefault="00BE46A2" w:rsidP="00BE46A2">
      <w:pPr>
        <w:ind w:left="220" w:hangingChars="100" w:hanging="220"/>
        <w:rPr>
          <w:rFonts w:ascii="ＭＳ 明朝" w:hAnsi="ＭＳ 明朝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4547EA">
        <w:rPr>
          <w:rFonts w:ascii="ＭＳ 明朝" w:hAnsi="ＭＳ 明朝" w:hint="eastAsia"/>
        </w:rPr>
        <w:t>「評価」については</w:t>
      </w:r>
      <w:r>
        <w:rPr>
          <w:rFonts w:ascii="ＭＳ 明朝" w:hAnsi="ＭＳ 明朝" w:hint="eastAsia"/>
        </w:rPr>
        <w:t>５</w:t>
      </w:r>
      <w:r w:rsidRPr="004547EA">
        <w:rPr>
          <w:rFonts w:ascii="ＭＳ 明朝" w:hAnsi="ＭＳ 明朝" w:hint="eastAsia"/>
        </w:rPr>
        <w:t>段階のうち該当する数字を○で囲み、</w:t>
      </w:r>
      <w:r>
        <w:rPr>
          <w:rFonts w:ascii="ＭＳ 明朝" w:hAnsi="ＭＳ 明朝" w:hint="eastAsia"/>
        </w:rPr>
        <w:t>「評価の</w:t>
      </w:r>
      <w:r w:rsidRPr="00546A2E">
        <w:rPr>
          <w:rFonts w:ascii="ＭＳ 明朝" w:hAnsi="ＭＳ 明朝" w:hint="eastAsia"/>
        </w:rPr>
        <w:t>理由・ご感想・ご意見など</w:t>
      </w:r>
      <w:r>
        <w:rPr>
          <w:rFonts w:ascii="ＭＳ 明朝" w:hAnsi="ＭＳ 明朝" w:hint="eastAsia"/>
        </w:rPr>
        <w:t>」の欄</w:t>
      </w:r>
      <w:r w:rsidRPr="004547EA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評価の理由などを</w:t>
      </w:r>
      <w:r w:rsidRPr="004547EA">
        <w:rPr>
          <w:rFonts w:ascii="ＭＳ 明朝" w:hAnsi="ＭＳ 明朝" w:hint="eastAsia"/>
        </w:rPr>
        <w:t>記入してください。</w:t>
      </w:r>
    </w:p>
    <w:p w14:paraId="16DC9E09" w14:textId="001B439E" w:rsidR="00BE46A2" w:rsidRPr="00BE46A2" w:rsidRDefault="00BE46A2" w:rsidP="00BE46A2">
      <w:pPr>
        <w:kinsoku/>
        <w:overflowPunct/>
        <w:autoSpaceDE/>
        <w:autoSpaceDN/>
        <w:adjustRightInd/>
        <w:ind w:left="172" w:hangingChars="100" w:hanging="172"/>
        <w:rPr>
          <w:rFonts w:asciiTheme="majorEastAsia" w:eastAsiaTheme="majorEastAsia" w:hAnsiTheme="majorEastAsia"/>
        </w:rPr>
      </w:pPr>
      <w:r w:rsidRPr="00923BD2">
        <w:rPr>
          <w:rFonts w:ascii="ＭＳ 明朝" w:hAnsi="ＭＳ 明朝" w:hint="eastAsia"/>
          <w:spacing w:val="1"/>
          <w:w w:val="78"/>
          <w:fitText w:val="10340" w:id="-1583704832"/>
        </w:rPr>
        <w:t>（５：大変参考になった　４：参考になった　３：どちらともいえない　２：あまり参考にならなかった　１：参考にならなかった</w:t>
      </w:r>
      <w:r w:rsidRPr="00923BD2">
        <w:rPr>
          <w:rFonts w:ascii="ＭＳ 明朝" w:hAnsi="ＭＳ 明朝" w:hint="eastAsia"/>
          <w:spacing w:val="6"/>
          <w:w w:val="78"/>
          <w:fitText w:val="10340" w:id="-1583704832"/>
        </w:rPr>
        <w:t>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8442"/>
      </w:tblGrid>
      <w:tr w:rsidR="00BE46A2" w:rsidRPr="00BE46A2" w14:paraId="07918340" w14:textId="77777777" w:rsidTr="00DF7A73">
        <w:trPr>
          <w:trHeight w:val="397"/>
        </w:trPr>
        <w:tc>
          <w:tcPr>
            <w:tcW w:w="9576" w:type="dxa"/>
            <w:gridSpan w:val="2"/>
            <w:vAlign w:val="center"/>
          </w:tcPr>
          <w:p w14:paraId="2D3FE719" w14:textId="77777777" w:rsidR="00BE46A2" w:rsidRPr="00BE46A2" w:rsidRDefault="00BE46A2" w:rsidP="00B83671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  <w:r w:rsidRPr="00BE46A2">
              <w:rPr>
                <w:rFonts w:ascii="ＭＳ ゴシック" w:hAnsi="ＭＳ ゴシック" w:hint="eastAsia"/>
              </w:rPr>
              <w:t>①アドバイザーから受けた助言等は今後の活動の参考になりましたか。</w:t>
            </w:r>
          </w:p>
        </w:tc>
      </w:tr>
      <w:tr w:rsidR="00BE46A2" w:rsidRPr="00BE46A2" w14:paraId="7F08BF74" w14:textId="6BCAB70C" w:rsidTr="00BE46A2">
        <w:trPr>
          <w:trHeight w:val="567"/>
        </w:trPr>
        <w:tc>
          <w:tcPr>
            <w:tcW w:w="1134" w:type="dxa"/>
            <w:vAlign w:val="center"/>
          </w:tcPr>
          <w:p w14:paraId="6A19E8E6" w14:textId="34372273" w:rsidR="00BE46A2" w:rsidRPr="00BE46A2" w:rsidRDefault="00BE46A2" w:rsidP="00BE46A2">
            <w:pPr>
              <w:kinsoku/>
              <w:overflowPunct/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</w:rPr>
            </w:pPr>
            <w:r w:rsidRPr="00BE46A2">
              <w:rPr>
                <w:rFonts w:ascii="ＭＳ ゴシック" w:hAnsi="ＭＳ ゴシック" w:cs="Times New Roman" w:hint="eastAsia"/>
              </w:rPr>
              <w:t>評価</w:t>
            </w:r>
          </w:p>
        </w:tc>
        <w:tc>
          <w:tcPr>
            <w:tcW w:w="8442" w:type="dxa"/>
            <w:vAlign w:val="center"/>
          </w:tcPr>
          <w:p w14:paraId="5ADD46A9" w14:textId="16C4A43F" w:rsidR="00BE46A2" w:rsidRPr="00BE46A2" w:rsidRDefault="00BE46A2" w:rsidP="00BE46A2">
            <w:pPr>
              <w:kinsoku/>
              <w:overflowPunct/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</w:rPr>
            </w:pPr>
            <w:r w:rsidRPr="00BE46A2">
              <w:rPr>
                <w:rFonts w:ascii="ＭＳ ゴシック" w:hAnsi="ＭＳ ゴシック" w:cs="Times New Roman" w:hint="eastAsia"/>
              </w:rPr>
              <w:t>５　　　・　　　４　　　・　　　３　　　・　　　２　　・　　　１</w:t>
            </w:r>
          </w:p>
        </w:tc>
      </w:tr>
      <w:tr w:rsidR="00BE46A2" w:rsidRPr="00BE46A2" w14:paraId="3EE30952" w14:textId="77777777" w:rsidTr="00DF7A73">
        <w:trPr>
          <w:trHeight w:val="397"/>
        </w:trPr>
        <w:tc>
          <w:tcPr>
            <w:tcW w:w="9576" w:type="dxa"/>
            <w:gridSpan w:val="2"/>
            <w:vAlign w:val="center"/>
          </w:tcPr>
          <w:p w14:paraId="2BE9AEC8" w14:textId="586F3587" w:rsidR="00BE46A2" w:rsidRPr="00BE46A2" w:rsidRDefault="00BE46A2" w:rsidP="00BE46A2">
            <w:pPr>
              <w:kinsoku/>
              <w:overflowPunct/>
              <w:autoSpaceDE/>
              <w:autoSpaceDN/>
              <w:adjustRightInd/>
              <w:jc w:val="center"/>
              <w:rPr>
                <w:rFonts w:ascii="ＭＳ ゴシック" w:hAnsi="ＭＳ ゴシック" w:cs="Times New Roman"/>
              </w:rPr>
            </w:pPr>
            <w:r w:rsidRPr="00BE46A2">
              <w:rPr>
                <w:rFonts w:ascii="ＭＳ 明朝" w:hAnsi="ＭＳ 明朝" w:hint="eastAsia"/>
              </w:rPr>
              <w:t>評価の理由・ご感想・ご意見など</w:t>
            </w:r>
          </w:p>
        </w:tc>
      </w:tr>
      <w:tr w:rsidR="00BE46A2" w:rsidRPr="00BE46A2" w14:paraId="08341051" w14:textId="77777777" w:rsidTr="00923BD2">
        <w:trPr>
          <w:trHeight w:val="2268"/>
        </w:trPr>
        <w:tc>
          <w:tcPr>
            <w:tcW w:w="9576" w:type="dxa"/>
            <w:gridSpan w:val="2"/>
          </w:tcPr>
          <w:p w14:paraId="62238862" w14:textId="1A52BFAF" w:rsidR="00923BD2" w:rsidRPr="00BE46A2" w:rsidRDefault="00923BD2" w:rsidP="00F76E91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</w:tc>
      </w:tr>
      <w:tr w:rsidR="00F76E91" w:rsidRPr="00BE46A2" w14:paraId="2EC54E59" w14:textId="77777777" w:rsidTr="00DF7A73">
        <w:trPr>
          <w:trHeight w:val="397"/>
        </w:trPr>
        <w:tc>
          <w:tcPr>
            <w:tcW w:w="9576" w:type="dxa"/>
            <w:gridSpan w:val="2"/>
            <w:vAlign w:val="center"/>
          </w:tcPr>
          <w:p w14:paraId="717EF68C" w14:textId="2C391CB3" w:rsidR="00F76E91" w:rsidRPr="00BE46A2" w:rsidRDefault="00F76E91" w:rsidP="00B83671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  <w:r>
              <w:rPr>
                <w:rFonts w:ascii="ＭＳ ゴシック" w:hAnsi="ＭＳ ゴシック" w:cs="Times New Roman" w:hint="eastAsia"/>
              </w:rPr>
              <w:t>②</w:t>
            </w:r>
            <w:r w:rsidR="00A50DE1">
              <w:rPr>
                <w:rFonts w:ascii="ＭＳ ゴシック" w:hAnsi="ＭＳ ゴシック" w:cs="Times New Roman" w:hint="eastAsia"/>
              </w:rPr>
              <w:t>アドバイザー派遣事業全体について</w:t>
            </w:r>
            <w:r w:rsidR="00A50DE1" w:rsidRPr="00A50DE1">
              <w:rPr>
                <w:rFonts w:ascii="ＭＳ ゴシック" w:hAnsi="ＭＳ ゴシック" w:cs="Times New Roman" w:hint="eastAsia"/>
              </w:rPr>
              <w:t>ご意見・ご要望があれば自由にご記入ください。</w:t>
            </w:r>
          </w:p>
        </w:tc>
      </w:tr>
      <w:tr w:rsidR="00DF7A73" w:rsidRPr="00BE46A2" w14:paraId="6927D97F" w14:textId="77777777" w:rsidTr="00923BD2">
        <w:trPr>
          <w:trHeight w:val="2268"/>
        </w:trPr>
        <w:tc>
          <w:tcPr>
            <w:tcW w:w="9576" w:type="dxa"/>
            <w:gridSpan w:val="2"/>
          </w:tcPr>
          <w:p w14:paraId="07BFEE5B" w14:textId="77777777" w:rsidR="00DF7A73" w:rsidRPr="00BE46A2" w:rsidRDefault="00DF7A73" w:rsidP="00923BD2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 w:cs="Times New Roman"/>
              </w:rPr>
            </w:pPr>
          </w:p>
        </w:tc>
      </w:tr>
    </w:tbl>
    <w:p w14:paraId="5F8DCB6C" w14:textId="4874CE9C" w:rsidR="00342585" w:rsidRDefault="00BE46A2" w:rsidP="00DF7A73">
      <w:pPr>
        <w:kinsoku/>
        <w:overflowPunct/>
        <w:autoSpaceDE/>
        <w:autoSpaceDN/>
        <w:adjustRightInd/>
        <w:ind w:leftChars="50" w:left="110"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※派遣対応日から概ね２週間以内にご提出ください。</w:t>
      </w:r>
    </w:p>
    <w:p w14:paraId="23AC8B9A" w14:textId="2D745868" w:rsidR="00342585" w:rsidRDefault="00342585" w:rsidP="00EF0061">
      <w:pPr>
        <w:kinsoku/>
        <w:overflowPunct/>
        <w:autoSpaceDE/>
        <w:autoSpaceDN/>
        <w:adjustRightInd/>
        <w:rPr>
          <w:rFonts w:asciiTheme="majorEastAsia" w:eastAsiaTheme="majorEastAsia" w:hAnsiTheme="majorEastAsia"/>
        </w:rPr>
      </w:pPr>
    </w:p>
    <w:sectPr w:rsidR="00342585" w:rsidSect="00EF0F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077" w:right="1077" w:bottom="1077" w:left="1077" w:header="720" w:footer="68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6F7ED" w14:textId="77777777" w:rsidR="00687A95" w:rsidRDefault="00687A95">
      <w:r>
        <w:separator/>
      </w:r>
    </w:p>
  </w:endnote>
  <w:endnote w:type="continuationSeparator" w:id="0">
    <w:p w14:paraId="03FFA229" w14:textId="77777777" w:rsidR="00687A95" w:rsidRDefault="0068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8693B" w14:textId="77777777" w:rsidR="006E292D" w:rsidRDefault="006E29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CA6A8" w14:textId="3841267A" w:rsidR="001B7EFD" w:rsidRDefault="001B7EFD">
    <w:pPr>
      <w:pStyle w:val="a6"/>
    </w:pPr>
    <w:r>
      <w:rPr>
        <w:rFonts w:hint="eastAsia"/>
      </w:rPr>
      <w:t>【</w:t>
    </w:r>
    <w:r w:rsidR="00EF0FB7">
      <w:rPr>
        <w:rFonts w:hint="eastAsia"/>
      </w:rPr>
      <w:t>提出</w:t>
    </w:r>
    <w:r>
      <w:rPr>
        <w:rFonts w:hint="eastAsia"/>
      </w:rPr>
      <w:t>・問い合わせ先】</w:t>
    </w:r>
  </w:p>
  <w:p w14:paraId="7C32D861" w14:textId="3F870F11" w:rsidR="001B7EFD" w:rsidRDefault="001B7EFD">
    <w:pPr>
      <w:pStyle w:val="a6"/>
    </w:pPr>
    <w:r>
      <w:rPr>
        <w:rFonts w:hint="eastAsia"/>
      </w:rPr>
      <w:t>島根県社会福祉協議会地域福祉部（担当：</w:t>
    </w:r>
    <w:r w:rsidR="000F1D0D">
      <w:rPr>
        <w:rFonts w:hint="eastAsia"/>
      </w:rPr>
      <w:t>梶谷</w:t>
    </w:r>
    <w:r>
      <w:rPr>
        <w:rFonts w:hint="eastAsia"/>
      </w:rPr>
      <w:t>・</w:t>
    </w:r>
    <w:r w:rsidR="006E292D">
      <w:rPr>
        <w:rFonts w:hint="eastAsia"/>
      </w:rPr>
      <w:t>松村</w:t>
    </w:r>
    <w:r>
      <w:rPr>
        <w:rFonts w:hint="eastAsia"/>
      </w:rPr>
      <w:t>）</w:t>
    </w:r>
  </w:p>
  <w:p w14:paraId="311A77E0" w14:textId="517E6FFD" w:rsidR="001B7EFD" w:rsidRDefault="0045008F">
    <w:pPr>
      <w:pStyle w:val="a6"/>
    </w:pPr>
    <w:r>
      <w:rPr>
        <w:rFonts w:hint="eastAsia"/>
      </w:rPr>
      <w:t>電話：</w:t>
    </w:r>
    <w:r>
      <w:rPr>
        <w:rFonts w:hint="eastAsia"/>
      </w:rPr>
      <w:t>0852-32-59</w:t>
    </w:r>
    <w:r w:rsidR="00920DE0">
      <w:rPr>
        <w:rFonts w:hint="eastAsia"/>
      </w:rPr>
      <w:t>9</w:t>
    </w:r>
    <w:r>
      <w:rPr>
        <w:rFonts w:hint="eastAsia"/>
      </w:rPr>
      <w:t>7</w:t>
    </w:r>
    <w:r>
      <w:rPr>
        <w:rFonts w:hint="eastAsia"/>
      </w:rPr>
      <w:t xml:space="preserve">　</w:t>
    </w:r>
    <w:r>
      <w:rPr>
        <w:rFonts w:hint="eastAsia"/>
      </w:rPr>
      <w:t>FAX</w:t>
    </w:r>
    <w:r>
      <w:rPr>
        <w:rFonts w:hint="eastAsia"/>
      </w:rPr>
      <w:t>：</w:t>
    </w:r>
    <w:r>
      <w:rPr>
        <w:rFonts w:hint="eastAsia"/>
      </w:rPr>
      <w:t>0852-32-5982</w:t>
    </w:r>
    <w:r>
      <w:rPr>
        <w:rFonts w:hint="eastAsia"/>
      </w:rPr>
      <w:t xml:space="preserve">　</w:t>
    </w:r>
    <w:r w:rsidR="001B7EFD">
      <w:rPr>
        <w:rFonts w:hint="eastAsia"/>
      </w:rPr>
      <w:t>E-MAIL</w:t>
    </w:r>
    <w:r w:rsidR="001B7EFD">
      <w:rPr>
        <w:rFonts w:hint="eastAsia"/>
      </w:rPr>
      <w:t>：</w:t>
    </w:r>
    <w:r w:rsidR="001B7EFD" w:rsidRPr="0045008F">
      <w:rPr>
        <w:rFonts w:hint="eastAsia"/>
      </w:rPr>
      <w:t>c</w:t>
    </w:r>
    <w:r w:rsidR="001B7EFD" w:rsidRPr="0045008F">
      <w:t>hiiki@fukushi-shimane.or.</w:t>
    </w:r>
    <w:r w:rsidRPr="0045008F">
      <w:t>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6CC2" w14:textId="77777777" w:rsidR="006E292D" w:rsidRDefault="006E29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1FBAE" w14:textId="77777777" w:rsidR="00687A95" w:rsidRDefault="00687A9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9ABFA8" w14:textId="77777777" w:rsidR="00687A95" w:rsidRDefault="0068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A5BC8" w14:textId="77777777" w:rsidR="006E292D" w:rsidRDefault="006E29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F124E" w14:textId="73E088DD" w:rsidR="00210A85" w:rsidRPr="00B77C2B" w:rsidRDefault="00B77C2B" w:rsidP="00B77C2B">
    <w:pPr>
      <w:pStyle w:val="a4"/>
      <w:rPr>
        <w:rFonts w:asciiTheme="minorEastAsia" w:eastAsiaTheme="minorEastAsia" w:hAnsiTheme="minorEastAsia"/>
      </w:rPr>
    </w:pPr>
    <w:r w:rsidRPr="00B77C2B">
      <w:rPr>
        <w:rFonts w:asciiTheme="minorEastAsia" w:eastAsiaTheme="minorEastAsia" w:hAnsiTheme="minorEastAsia" w:hint="eastAsia"/>
      </w:rPr>
      <w:t>（様式第</w:t>
    </w:r>
    <w:r w:rsidR="00CD70EA">
      <w:rPr>
        <w:rFonts w:asciiTheme="minorEastAsia" w:eastAsiaTheme="minorEastAsia" w:hAnsiTheme="minorEastAsia" w:hint="eastAsia"/>
      </w:rPr>
      <w:t>４</w:t>
    </w:r>
    <w:r w:rsidRPr="00B77C2B">
      <w:rPr>
        <w:rFonts w:asciiTheme="minorEastAsia" w:eastAsiaTheme="minorEastAsia" w:hAnsiTheme="minorEastAsia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1C05F" w14:textId="77777777" w:rsidR="006E292D" w:rsidRDefault="006E29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80"/>
  <w:drawingGridHorizontalSpacing w:val="110"/>
  <w:drawingGridVerticalSpacing w:val="15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58C"/>
    <w:rsid w:val="000910EF"/>
    <w:rsid w:val="000F1D0D"/>
    <w:rsid w:val="00130656"/>
    <w:rsid w:val="00167E75"/>
    <w:rsid w:val="00180094"/>
    <w:rsid w:val="001B7EFD"/>
    <w:rsid w:val="001C4FB4"/>
    <w:rsid w:val="00210A85"/>
    <w:rsid w:val="002177E6"/>
    <w:rsid w:val="0023180F"/>
    <w:rsid w:val="00280F3E"/>
    <w:rsid w:val="002C2FB2"/>
    <w:rsid w:val="002F1483"/>
    <w:rsid w:val="002F1B9D"/>
    <w:rsid w:val="00342585"/>
    <w:rsid w:val="003E794F"/>
    <w:rsid w:val="003F6005"/>
    <w:rsid w:val="00425DDF"/>
    <w:rsid w:val="0045008F"/>
    <w:rsid w:val="004D3964"/>
    <w:rsid w:val="004D51A8"/>
    <w:rsid w:val="0056634C"/>
    <w:rsid w:val="005A32E1"/>
    <w:rsid w:val="00673AA5"/>
    <w:rsid w:val="00687A95"/>
    <w:rsid w:val="006E292D"/>
    <w:rsid w:val="006E40AD"/>
    <w:rsid w:val="00703435"/>
    <w:rsid w:val="007637F3"/>
    <w:rsid w:val="007B58BA"/>
    <w:rsid w:val="007C51B0"/>
    <w:rsid w:val="007E2428"/>
    <w:rsid w:val="008D635B"/>
    <w:rsid w:val="00920C1F"/>
    <w:rsid w:val="00920DE0"/>
    <w:rsid w:val="00923BD2"/>
    <w:rsid w:val="00960A68"/>
    <w:rsid w:val="009B32CB"/>
    <w:rsid w:val="009C55F0"/>
    <w:rsid w:val="009F56EE"/>
    <w:rsid w:val="00A50DE1"/>
    <w:rsid w:val="00A52AEB"/>
    <w:rsid w:val="00A96A24"/>
    <w:rsid w:val="00B223CA"/>
    <w:rsid w:val="00B403ED"/>
    <w:rsid w:val="00B46E1D"/>
    <w:rsid w:val="00B57CE9"/>
    <w:rsid w:val="00B77C2B"/>
    <w:rsid w:val="00BA58CB"/>
    <w:rsid w:val="00BE46A2"/>
    <w:rsid w:val="00BF744A"/>
    <w:rsid w:val="00CD70EA"/>
    <w:rsid w:val="00D35A6A"/>
    <w:rsid w:val="00D7658C"/>
    <w:rsid w:val="00DB4E9D"/>
    <w:rsid w:val="00DF276F"/>
    <w:rsid w:val="00DF7A73"/>
    <w:rsid w:val="00E052AE"/>
    <w:rsid w:val="00E27663"/>
    <w:rsid w:val="00E612E7"/>
    <w:rsid w:val="00E972E4"/>
    <w:rsid w:val="00ED30EC"/>
    <w:rsid w:val="00EF0061"/>
    <w:rsid w:val="00EF0FB7"/>
    <w:rsid w:val="00F02AF6"/>
    <w:rsid w:val="00F27C0D"/>
    <w:rsid w:val="00F40FA5"/>
    <w:rsid w:val="00F50943"/>
    <w:rsid w:val="00F615CD"/>
    <w:rsid w:val="00F76E91"/>
    <w:rsid w:val="00F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CE2CE8"/>
  <w14:defaultImageDpi w14:val="0"/>
  <w15:docId w15:val="{1A63A3CD-8C69-4464-B81D-4AC55A65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F74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F744A"/>
    <w:rPr>
      <w:rFonts w:eastAsia="ＭＳ ゴシック" w:cs="ＭＳ ゴシック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F74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F744A"/>
    <w:rPr>
      <w:rFonts w:eastAsia="ＭＳ ゴシック" w:cs="ＭＳ ゴシック"/>
      <w:color w:val="000000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4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4E9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342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梶谷 友貴</cp:lastModifiedBy>
  <cp:revision>36</cp:revision>
  <cp:lastPrinted>2024-04-19T00:08:00Z</cp:lastPrinted>
  <dcterms:created xsi:type="dcterms:W3CDTF">2017-02-19T06:07:00Z</dcterms:created>
  <dcterms:modified xsi:type="dcterms:W3CDTF">2025-04-02T02:30:00Z</dcterms:modified>
</cp:coreProperties>
</file>